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60CB" w14:textId="13169B35" w:rsidR="002634CA" w:rsidRPr="00793696" w:rsidRDefault="000E191A" w:rsidP="000E191A">
      <w:pPr>
        <w:pStyle w:val="Heading2"/>
        <w:rPr>
          <w:rFonts w:ascii="Arial" w:hAnsi="Arial" w:cs="Arial"/>
          <w:b w:val="0"/>
          <w:bCs/>
        </w:rPr>
      </w:pPr>
      <w:r w:rsidRPr="00793696">
        <w:rPr>
          <w:rFonts w:ascii="Arial" w:hAnsi="Arial" w:cs="Arial"/>
          <w:b w:val="0"/>
          <w:bCs/>
        </w:rPr>
        <w:t>N</w:t>
      </w:r>
      <w:r w:rsidR="00EE5521" w:rsidRPr="00793696">
        <w:rPr>
          <w:rFonts w:ascii="Arial" w:hAnsi="Arial" w:cs="Arial"/>
          <w:b w:val="0"/>
          <w:bCs/>
        </w:rPr>
        <w:t>AILSEA &amp; DISTRICT CROQUET CLUB</w:t>
      </w:r>
      <w:r w:rsidR="002539FE" w:rsidRPr="00793696">
        <w:rPr>
          <w:rFonts w:ascii="Arial" w:hAnsi="Arial" w:cs="Arial"/>
          <w:b w:val="0"/>
          <w:bCs/>
        </w:rPr>
        <w:t xml:space="preserve"> (NDCC)</w:t>
      </w:r>
    </w:p>
    <w:p w14:paraId="5CCFF122" w14:textId="77777777" w:rsidR="002634CA" w:rsidRPr="00793696" w:rsidRDefault="002634CA" w:rsidP="000E191A">
      <w:pPr>
        <w:rPr>
          <w:rFonts w:ascii="Arial" w:hAnsi="Arial" w:cs="Arial"/>
          <w:b/>
          <w:bCs/>
        </w:rPr>
      </w:pPr>
    </w:p>
    <w:p w14:paraId="306297B2" w14:textId="415025E8" w:rsidR="002634CA" w:rsidRDefault="006371C1" w:rsidP="000E191A">
      <w:pPr>
        <w:rPr>
          <w:rFonts w:ascii="Arial" w:hAnsi="Arial" w:cs="Arial"/>
          <w:b/>
          <w:bCs/>
          <w:sz w:val="40"/>
          <w:szCs w:val="40"/>
        </w:rPr>
      </w:pPr>
      <w:r w:rsidRPr="0034015F">
        <w:rPr>
          <w:rFonts w:ascii="Arial" w:hAnsi="Arial" w:cs="Arial"/>
          <w:b/>
          <w:bCs/>
          <w:sz w:val="40"/>
          <w:szCs w:val="40"/>
        </w:rPr>
        <w:t xml:space="preserve">Trial </w:t>
      </w:r>
      <w:r w:rsidR="000E191A" w:rsidRPr="0034015F">
        <w:rPr>
          <w:rFonts w:ascii="Arial" w:hAnsi="Arial" w:cs="Arial"/>
          <w:b/>
          <w:bCs/>
          <w:sz w:val="40"/>
          <w:szCs w:val="40"/>
        </w:rPr>
        <w:t xml:space="preserve">Membership </w:t>
      </w:r>
      <w:r w:rsidR="001C6C6B" w:rsidRPr="0034015F">
        <w:rPr>
          <w:rFonts w:ascii="Arial" w:hAnsi="Arial" w:cs="Arial"/>
          <w:b/>
          <w:bCs/>
          <w:sz w:val="40"/>
          <w:szCs w:val="40"/>
        </w:rPr>
        <w:t>Form</w:t>
      </w:r>
      <w:r w:rsidRPr="0034015F">
        <w:rPr>
          <w:rFonts w:ascii="Arial" w:hAnsi="Arial" w:cs="Arial"/>
          <w:b/>
          <w:bCs/>
          <w:sz w:val="40"/>
          <w:szCs w:val="40"/>
        </w:rPr>
        <w:t xml:space="preserve"> </w:t>
      </w:r>
      <w:r w:rsidR="00EC7E3B" w:rsidRPr="0034015F">
        <w:rPr>
          <w:rFonts w:ascii="Arial" w:hAnsi="Arial" w:cs="Arial"/>
          <w:b/>
          <w:bCs/>
          <w:sz w:val="40"/>
          <w:szCs w:val="40"/>
        </w:rPr>
        <w:t>–</w:t>
      </w:r>
      <w:r w:rsidR="00434E8D" w:rsidRPr="0034015F">
        <w:rPr>
          <w:rFonts w:ascii="Arial" w:hAnsi="Arial" w:cs="Arial"/>
          <w:b/>
          <w:bCs/>
          <w:sz w:val="40"/>
          <w:szCs w:val="40"/>
        </w:rPr>
        <w:t xml:space="preserve"> </w:t>
      </w:r>
      <w:r w:rsidR="00EE5521" w:rsidRPr="0034015F">
        <w:rPr>
          <w:rFonts w:ascii="Arial" w:hAnsi="Arial" w:cs="Arial"/>
          <w:b/>
          <w:bCs/>
          <w:sz w:val="40"/>
          <w:szCs w:val="40"/>
        </w:rPr>
        <w:t>202</w:t>
      </w:r>
      <w:r w:rsidR="00EC7E3B" w:rsidRPr="0034015F">
        <w:rPr>
          <w:rFonts w:ascii="Arial" w:hAnsi="Arial" w:cs="Arial"/>
          <w:b/>
          <w:bCs/>
          <w:sz w:val="40"/>
          <w:szCs w:val="40"/>
        </w:rPr>
        <w:t>6</w:t>
      </w:r>
      <w:r w:rsidR="00EE5521" w:rsidRPr="0034015F">
        <w:rPr>
          <w:rFonts w:ascii="Arial" w:hAnsi="Arial" w:cs="Arial"/>
          <w:b/>
          <w:bCs/>
          <w:sz w:val="40"/>
          <w:szCs w:val="40"/>
        </w:rPr>
        <w:t xml:space="preserve"> </w:t>
      </w:r>
      <w:r w:rsidR="00EE5521" w:rsidRPr="00E746EE">
        <w:rPr>
          <w:rFonts w:ascii="Arial" w:hAnsi="Arial" w:cs="Arial"/>
          <w:b/>
          <w:bCs/>
          <w:sz w:val="40"/>
          <w:szCs w:val="40"/>
        </w:rPr>
        <w:t>Season</w:t>
      </w:r>
    </w:p>
    <w:tbl>
      <w:tblPr>
        <w:tblStyle w:val="TableGrid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5"/>
      </w:tblGrid>
      <w:tr w:rsidR="00BC41A5" w:rsidRPr="00EE17B4" w14:paraId="78DA454D" w14:textId="77777777" w:rsidTr="00D93364">
        <w:trPr>
          <w:trHeight w:val="397"/>
        </w:trPr>
        <w:tc>
          <w:tcPr>
            <w:tcW w:w="10715" w:type="dxa"/>
            <w:vAlign w:val="center"/>
          </w:tcPr>
          <w:p w14:paraId="3BE91BBF" w14:textId="77777777" w:rsidR="00BC41A5" w:rsidRPr="00EE17B4" w:rsidRDefault="00BC41A5" w:rsidP="00BC41A5">
            <w:pPr>
              <w:spacing w:before="120"/>
              <w:rPr>
                <w:rFonts w:ascii="Arial" w:hAnsi="Arial" w:cs="Arial"/>
              </w:rPr>
            </w:pPr>
            <w:r w:rsidRPr="0034015F">
              <w:rPr>
                <w:rFonts w:ascii="Arial" w:hAnsi="Arial" w:cs="Arial"/>
                <w:b/>
                <w:bCs/>
                <w:color w:val="0070C0"/>
                <w:u w:val="single"/>
              </w:rPr>
              <w:t>Data Sharing / Privacy Consent</w:t>
            </w:r>
          </w:p>
        </w:tc>
      </w:tr>
      <w:tr w:rsidR="00BC41A5" w:rsidRPr="00EE17B4" w14:paraId="1915F2C1" w14:textId="77777777" w:rsidTr="00BC41A5">
        <w:trPr>
          <w:trHeight w:val="397"/>
        </w:trPr>
        <w:tc>
          <w:tcPr>
            <w:tcW w:w="10715" w:type="dxa"/>
            <w:vAlign w:val="center"/>
          </w:tcPr>
          <w:p w14:paraId="1D9E368D" w14:textId="77777777" w:rsidR="00BC41A5" w:rsidRDefault="00BC41A5" w:rsidP="00BC41A5">
            <w:pPr>
              <w:spacing w:before="120" w:after="120"/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 xml:space="preserve">Personal information provided will only be used in connection with processing your membership, </w:t>
            </w:r>
            <w:r>
              <w:rPr>
                <w:rFonts w:ascii="Arial" w:hAnsi="Arial" w:cs="Arial"/>
              </w:rPr>
              <w:t>club</w:t>
            </w:r>
            <w:r w:rsidRPr="00EE17B4">
              <w:rPr>
                <w:rFonts w:ascii="Arial" w:hAnsi="Arial" w:cs="Arial"/>
              </w:rPr>
              <w:t xml:space="preserve"> management / administration and to enable us to communicate with you. </w:t>
            </w:r>
          </w:p>
          <w:p w14:paraId="68A18FC9" w14:textId="0CEB5FAC" w:rsidR="00BC41A5" w:rsidRPr="00EE17B4" w:rsidRDefault="00BC41A5" w:rsidP="00D9336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E17B4">
              <w:rPr>
                <w:rFonts w:ascii="Arial" w:hAnsi="Arial" w:cs="Arial"/>
              </w:rPr>
              <w:t xml:space="preserve">etails will not be shared </w:t>
            </w:r>
            <w:r>
              <w:rPr>
                <w:rFonts w:ascii="Arial" w:hAnsi="Arial" w:cs="Arial"/>
              </w:rPr>
              <w:t xml:space="preserve">outside of NDCC </w:t>
            </w:r>
            <w:r w:rsidRPr="00EE17B4">
              <w:rPr>
                <w:rFonts w:ascii="Arial" w:hAnsi="Arial" w:cs="Arial"/>
              </w:rPr>
              <w:t>without your permission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BC41A5" w:rsidRPr="00EE17B4" w14:paraId="410DF23D" w14:textId="77777777" w:rsidTr="00BC4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</w:tcPr>
          <w:p w14:paraId="208247EC" w14:textId="40DE6F0D" w:rsidR="00BC41A5" w:rsidRPr="00EE17B4" w:rsidRDefault="00BC41A5" w:rsidP="00BC41A5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If you have any questions, concerns or objections, please contact the Membership Secretary.</w:t>
            </w:r>
          </w:p>
        </w:tc>
      </w:tr>
    </w:tbl>
    <w:p w14:paraId="3003E559" w14:textId="77777777" w:rsidR="00BC41A5" w:rsidRPr="00BC41A5" w:rsidRDefault="00BC41A5" w:rsidP="000E191A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10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0"/>
        <w:gridCol w:w="1248"/>
        <w:gridCol w:w="226"/>
        <w:gridCol w:w="2381"/>
        <w:gridCol w:w="1304"/>
        <w:gridCol w:w="626"/>
        <w:gridCol w:w="2756"/>
        <w:gridCol w:w="22"/>
      </w:tblGrid>
      <w:tr w:rsidR="00D45CF7" w:rsidRPr="002539FE" w14:paraId="79EC0A7F" w14:textId="77777777" w:rsidTr="00984E9F">
        <w:trPr>
          <w:gridAfter w:val="1"/>
          <w:wAfter w:w="22" w:type="dxa"/>
          <w:trHeight w:val="454"/>
        </w:trPr>
        <w:tc>
          <w:tcPr>
            <w:tcW w:w="10411" w:type="dxa"/>
            <w:gridSpan w:val="8"/>
            <w:vAlign w:val="center"/>
          </w:tcPr>
          <w:p w14:paraId="4FD35837" w14:textId="1D111192" w:rsidR="00D45CF7" w:rsidRPr="00D7234A" w:rsidRDefault="00D45CF7" w:rsidP="005C5C31">
            <w:pPr>
              <w:rPr>
                <w:rFonts w:ascii="Arial" w:hAnsi="Arial" w:cs="Arial"/>
                <w:b/>
                <w:bCs/>
                <w:u w:val="single"/>
              </w:rPr>
            </w:pPr>
            <w:r w:rsidRPr="0034015F">
              <w:rPr>
                <w:rFonts w:ascii="Arial" w:hAnsi="Arial" w:cs="Arial"/>
                <w:b/>
                <w:bCs/>
                <w:color w:val="0070C0"/>
                <w:u w:val="single"/>
              </w:rPr>
              <w:t>Member Details</w:t>
            </w:r>
          </w:p>
        </w:tc>
      </w:tr>
      <w:tr w:rsidR="007C02F4" w:rsidRPr="002539FE" w14:paraId="46172477" w14:textId="00E1783D" w:rsidTr="001740F2">
        <w:trPr>
          <w:trHeight w:hRule="exact" w:val="454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A5CA76" w14:textId="17BAAB88" w:rsidR="00C45829" w:rsidRPr="002539FE" w:rsidRDefault="00C45829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Title: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7EBD5" w14:textId="0B3B1EFC" w:rsidR="00C45829" w:rsidRPr="00493678" w:rsidRDefault="00E941D6" w:rsidP="005C0DC5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5C0DC5" w:rsidRPr="0034015F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5C0DC5" w:rsidRPr="0034015F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5C0DC5" w:rsidRPr="0034015F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5C0DC5" w:rsidRPr="0034015F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5C0DC5" w:rsidRPr="0034015F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0"/>
            <w:r w:rsidR="00AA0D6E" w:rsidRPr="00493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A0D6E" w:rsidRPr="00493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A0D6E" w:rsidRPr="00493678">
              <w:rPr>
                <w:rFonts w:ascii="Arial" w:hAnsi="Arial" w:cs="Arial"/>
                <w:sz w:val="20"/>
                <w:szCs w:val="20"/>
              </w:rPr>
            </w:r>
            <w:r w:rsidR="00AA0D6E" w:rsidRPr="00493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D6E" w:rsidRPr="004936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FEF0" w14:textId="23CE4B7B" w:rsidR="00C45829" w:rsidRPr="002539FE" w:rsidRDefault="00C45829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F</w:t>
            </w:r>
            <w:r w:rsidR="00C8270F">
              <w:rPr>
                <w:rFonts w:ascii="Arial" w:hAnsi="Arial" w:cs="Arial"/>
              </w:rPr>
              <w:t>orename</w:t>
            </w:r>
            <w:r w:rsidRPr="002539FE">
              <w:rPr>
                <w:rFonts w:ascii="Arial" w:hAnsi="Arial" w:cs="Arial"/>
              </w:rPr>
              <w:t>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B324B" w14:textId="21DBE914" w:rsidR="00C45829" w:rsidRPr="00493678" w:rsidRDefault="00E941D6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1081" w14:textId="1FF20875" w:rsidR="00C45829" w:rsidRPr="002539FE" w:rsidRDefault="00C45829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Surname: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E734E" w14:textId="3CC69414" w:rsidR="00C45829" w:rsidRPr="00493678" w:rsidRDefault="00E941D6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3"/>
          </w:p>
        </w:tc>
      </w:tr>
      <w:tr w:rsidR="00984E9F" w:rsidRPr="002539FE" w14:paraId="04DDD066" w14:textId="77777777" w:rsidTr="00EC7E3B">
        <w:trPr>
          <w:trHeight w:hRule="exact" w:val="454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5F07FF" w14:textId="1465D36C" w:rsidR="00984E9F" w:rsidRPr="002539FE" w:rsidRDefault="00984E9F" w:rsidP="00984E9F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DOB: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3FA40" w14:textId="15909B70" w:rsidR="00984E9F" w:rsidRPr="00493678" w:rsidRDefault="00984E9F" w:rsidP="00984E9F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25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4"/>
            <w:r w:rsidRPr="00493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17"/>
            <w:r w:rsidRPr="00493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678">
              <w:rPr>
                <w:rFonts w:ascii="Arial" w:hAnsi="Arial" w:cs="Arial"/>
                <w:sz w:val="20"/>
                <w:szCs w:val="20"/>
              </w:rPr>
            </w:r>
            <w:r w:rsidRPr="00493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6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37" w:type="dxa"/>
            <w:gridSpan w:val="4"/>
            <w:tcBorders>
              <w:left w:val="single" w:sz="4" w:space="0" w:color="auto"/>
            </w:tcBorders>
            <w:vAlign w:val="center"/>
          </w:tcPr>
          <w:p w14:paraId="44F6F9ED" w14:textId="3E0652A2" w:rsidR="00984E9F" w:rsidRPr="002539FE" w:rsidRDefault="00984E9F" w:rsidP="00984E9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</w:tcBorders>
            <w:vAlign w:val="center"/>
          </w:tcPr>
          <w:p w14:paraId="41C02F27" w14:textId="1780A9FF" w:rsidR="00984E9F" w:rsidRPr="002539FE" w:rsidRDefault="00984E9F" w:rsidP="00984E9F">
            <w:pPr>
              <w:rPr>
                <w:rFonts w:ascii="Arial" w:hAnsi="Arial" w:cs="Arial"/>
              </w:rPr>
            </w:pPr>
          </w:p>
        </w:tc>
      </w:tr>
    </w:tbl>
    <w:p w14:paraId="6DB0B5B9" w14:textId="77777777" w:rsidR="00393384" w:rsidRPr="00D7234A" w:rsidRDefault="00393384" w:rsidP="005C5C31">
      <w:pPr>
        <w:rPr>
          <w:sz w:val="12"/>
          <w:szCs w:val="12"/>
        </w:rPr>
      </w:pP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191"/>
        <w:gridCol w:w="1077"/>
        <w:gridCol w:w="1984"/>
        <w:gridCol w:w="1191"/>
        <w:gridCol w:w="3288"/>
      </w:tblGrid>
      <w:tr w:rsidR="00D45CF7" w:rsidRPr="002539FE" w14:paraId="18D72DE7" w14:textId="659F7C20" w:rsidTr="001D715E">
        <w:trPr>
          <w:trHeight w:val="454"/>
        </w:trPr>
        <w:tc>
          <w:tcPr>
            <w:tcW w:w="10545" w:type="dxa"/>
            <w:gridSpan w:val="6"/>
            <w:vAlign w:val="center"/>
          </w:tcPr>
          <w:p w14:paraId="3269CE16" w14:textId="51ED9DDF" w:rsidR="00D45CF7" w:rsidRPr="00D7234A" w:rsidRDefault="00D45CF7" w:rsidP="005C5C31">
            <w:pPr>
              <w:rPr>
                <w:rFonts w:ascii="Arial" w:hAnsi="Arial" w:cs="Arial"/>
                <w:b/>
                <w:bCs/>
                <w:u w:val="single"/>
              </w:rPr>
            </w:pPr>
            <w:r w:rsidRPr="0034015F">
              <w:rPr>
                <w:rFonts w:ascii="Arial" w:hAnsi="Arial" w:cs="Arial"/>
                <w:b/>
                <w:bCs/>
                <w:color w:val="0070C0"/>
                <w:u w:val="single"/>
              </w:rPr>
              <w:t>Contact Details</w:t>
            </w:r>
          </w:p>
        </w:tc>
      </w:tr>
      <w:tr w:rsidR="00C32C79" w:rsidRPr="002539FE" w14:paraId="5492BBBA" w14:textId="77777777" w:rsidTr="001D715E">
        <w:trPr>
          <w:trHeight w:val="454"/>
        </w:trPr>
        <w:tc>
          <w:tcPr>
            <w:tcW w:w="10545" w:type="dxa"/>
            <w:gridSpan w:val="6"/>
            <w:vAlign w:val="center"/>
          </w:tcPr>
          <w:p w14:paraId="5CF2401F" w14:textId="5C53CEAD" w:rsidR="00C32C79" w:rsidRPr="002539FE" w:rsidRDefault="00C32C79" w:rsidP="006B4D30">
            <w:pPr>
              <w:jc w:val="both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 xml:space="preserve">If this application is being made on behalf of someone aged </w:t>
            </w:r>
            <w:r w:rsidR="004B326C" w:rsidRPr="002539FE">
              <w:rPr>
                <w:rFonts w:ascii="Arial" w:hAnsi="Arial" w:cs="Arial"/>
              </w:rPr>
              <w:t>under 18 at the time of joining / renewal</w:t>
            </w:r>
            <w:r w:rsidRPr="002539FE">
              <w:rPr>
                <w:rFonts w:ascii="Arial" w:hAnsi="Arial" w:cs="Arial"/>
              </w:rPr>
              <w:t xml:space="preserve">, only enter contact details that </w:t>
            </w:r>
            <w:r w:rsidR="004B326C" w:rsidRPr="002539FE">
              <w:rPr>
                <w:rFonts w:ascii="Arial" w:hAnsi="Arial" w:cs="Arial"/>
              </w:rPr>
              <w:t xml:space="preserve">could be </w:t>
            </w:r>
            <w:r w:rsidRPr="002539FE">
              <w:rPr>
                <w:rFonts w:ascii="Arial" w:hAnsi="Arial" w:cs="Arial"/>
              </w:rPr>
              <w:t xml:space="preserve">circulated to </w:t>
            </w:r>
            <w:r w:rsidR="004B326C" w:rsidRPr="002539FE">
              <w:rPr>
                <w:rFonts w:ascii="Arial" w:hAnsi="Arial" w:cs="Arial"/>
              </w:rPr>
              <w:t xml:space="preserve">other </w:t>
            </w:r>
            <w:r w:rsidRPr="002539FE">
              <w:rPr>
                <w:rFonts w:ascii="Arial" w:hAnsi="Arial" w:cs="Arial"/>
              </w:rPr>
              <w:t>NDCC members, otherwise please enter your own contact details.</w:t>
            </w:r>
          </w:p>
        </w:tc>
      </w:tr>
      <w:tr w:rsidR="001E5E31" w:rsidRPr="002539FE" w14:paraId="32C02D53" w14:textId="20140281" w:rsidTr="005C0DC5">
        <w:trPr>
          <w:trHeight w:hRule="exact" w:val="454"/>
        </w:trPr>
        <w:tc>
          <w:tcPr>
            <w:tcW w:w="1814" w:type="dxa"/>
            <w:vAlign w:val="center"/>
          </w:tcPr>
          <w:p w14:paraId="340A2AA7" w14:textId="5E51660F" w:rsidR="001E5E31" w:rsidRPr="002539FE" w:rsidRDefault="001E5E31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Telephone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132AAE" w14:textId="43AB15BE" w:rsidR="001E5E31" w:rsidRPr="002539FE" w:rsidRDefault="00C8270F" w:rsidP="00C8270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  <w:r w:rsidR="001E5E31" w:rsidRPr="002539FE">
              <w:rPr>
                <w:rFonts w:ascii="Arial" w:hAnsi="Arial" w:cs="Arial"/>
              </w:rPr>
              <w:t>: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EDEFE" w14:textId="2DD5523D" w:rsidR="001E5E31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EC5" w14:textId="79DDBD56" w:rsidR="001E5E31" w:rsidRPr="002539FE" w:rsidRDefault="001E5E31" w:rsidP="00C8270F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Mobile: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0C08B" w14:textId="33CEA00C" w:rsidR="001E5E31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7"/>
          </w:p>
        </w:tc>
      </w:tr>
      <w:tr w:rsidR="001E5E31" w:rsidRPr="002539FE" w14:paraId="150151A4" w14:textId="06027A70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66C88826" w14:textId="77777777" w:rsidR="001E5E31" w:rsidRPr="002539FE" w:rsidRDefault="001E5E31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Email:</w:t>
            </w:r>
          </w:p>
        </w:tc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FC7DF" w14:textId="1FF786FE" w:rsidR="001E5E31" w:rsidRPr="00493678" w:rsidRDefault="00E60EE9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8"/>
          </w:p>
        </w:tc>
      </w:tr>
      <w:tr w:rsidR="001E5E31" w:rsidRPr="002539FE" w14:paraId="3BE26F72" w14:textId="66437DCA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6EA5C942" w14:textId="78F99925" w:rsidR="001E5E31" w:rsidRPr="002539FE" w:rsidRDefault="001E5E31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Address:</w:t>
            </w:r>
          </w:p>
        </w:tc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DAF09" w14:textId="75200591" w:rsidR="001E5E31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9"/>
          </w:p>
        </w:tc>
      </w:tr>
      <w:tr w:rsidR="001E5E31" w:rsidRPr="002539FE" w14:paraId="2C9D0289" w14:textId="77777777" w:rsidTr="005C0DC5">
        <w:trPr>
          <w:gridAfter w:val="3"/>
          <w:wAfter w:w="6463" w:type="dxa"/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4661FF6E" w14:textId="77777777" w:rsidR="001760FC" w:rsidRPr="002539FE" w:rsidRDefault="001760FC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Post Code: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0F893" w14:textId="36DEC9A1" w:rsidR="001760FC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E172CA8" w14:textId="77777777" w:rsidR="001760FC" w:rsidRPr="00D7234A" w:rsidRDefault="001760FC" w:rsidP="005C5C31">
      <w:pPr>
        <w:rPr>
          <w:sz w:val="12"/>
          <w:szCs w:val="12"/>
        </w:rPr>
      </w:pP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912"/>
        <w:gridCol w:w="1247"/>
        <w:gridCol w:w="3572"/>
      </w:tblGrid>
      <w:tr w:rsidR="00E941D6" w14:paraId="43CB000F" w14:textId="77777777" w:rsidTr="001D715E">
        <w:trPr>
          <w:trHeight w:val="454"/>
        </w:trPr>
        <w:tc>
          <w:tcPr>
            <w:tcW w:w="10545" w:type="dxa"/>
            <w:gridSpan w:val="4"/>
            <w:vAlign w:val="center"/>
          </w:tcPr>
          <w:p w14:paraId="47B69DA8" w14:textId="77777777" w:rsidR="00E941D6" w:rsidRPr="00D7234A" w:rsidRDefault="00E941D6" w:rsidP="003F6FCB">
            <w:pPr>
              <w:spacing w:after="120"/>
              <w:rPr>
                <w:b/>
                <w:bCs/>
              </w:rPr>
            </w:pPr>
            <w:r w:rsidRPr="0034015F">
              <w:rPr>
                <w:rFonts w:ascii="Arial" w:hAnsi="Arial" w:cs="Arial"/>
                <w:b/>
                <w:bCs/>
                <w:color w:val="0070C0"/>
                <w:u w:val="single"/>
              </w:rPr>
              <w:t>Emergency Contact Details</w:t>
            </w:r>
          </w:p>
        </w:tc>
      </w:tr>
      <w:tr w:rsidR="00E941D6" w14:paraId="7C4A4531" w14:textId="77777777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5DCE2AF8" w14:textId="77777777" w:rsidR="00E941D6" w:rsidRPr="00AA0D6E" w:rsidRDefault="00E941D6" w:rsidP="00C8270F">
            <w:pPr>
              <w:jc w:val="right"/>
              <w:rPr>
                <w:rFonts w:ascii="Arial" w:hAnsi="Arial" w:cs="Arial"/>
              </w:rPr>
            </w:pPr>
            <w:r w:rsidRPr="00AA0D6E">
              <w:rPr>
                <w:rFonts w:ascii="Arial" w:hAnsi="Arial" w:cs="Arial"/>
              </w:rPr>
              <w:t>Name: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35F09" w14:textId="77777777" w:rsidR="00E941D6" w:rsidRPr="00493678" w:rsidRDefault="00E941D6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A82D" w14:textId="77777777" w:rsidR="00E941D6" w:rsidRPr="00AA0D6E" w:rsidRDefault="00E941D6" w:rsidP="00C35C77">
            <w:pPr>
              <w:rPr>
                <w:rFonts w:ascii="Arial" w:hAnsi="Arial" w:cs="Arial"/>
              </w:rPr>
            </w:pPr>
            <w:r w:rsidRPr="00AA0D6E">
              <w:rPr>
                <w:rFonts w:ascii="Arial" w:hAnsi="Arial" w:cs="Arial"/>
              </w:rPr>
              <w:t>Relation: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D79E7" w14:textId="77777777" w:rsidR="00E941D6" w:rsidRPr="00493678" w:rsidRDefault="00E941D6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2"/>
          </w:p>
        </w:tc>
      </w:tr>
      <w:tr w:rsidR="00E941D6" w14:paraId="77ABBE68" w14:textId="77777777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484D646F" w14:textId="77777777" w:rsidR="00E941D6" w:rsidRPr="00AA0D6E" w:rsidRDefault="00E941D6" w:rsidP="00C35C77">
            <w:pPr>
              <w:rPr>
                <w:rFonts w:ascii="Arial" w:hAnsi="Arial" w:cs="Arial"/>
              </w:rPr>
            </w:pPr>
            <w:r w:rsidRPr="00AA0D6E">
              <w:rPr>
                <w:rFonts w:ascii="Arial" w:hAnsi="Arial" w:cs="Arial"/>
              </w:rPr>
              <w:t>Telephone No: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2C513" w14:textId="77777777" w:rsidR="00E941D6" w:rsidRPr="00493678" w:rsidRDefault="00E941D6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34015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571F4012" w14:textId="77777777" w:rsidR="00E941D6" w:rsidRPr="00AA0D6E" w:rsidRDefault="00E941D6" w:rsidP="00C35C77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64E9C808" w14:textId="77777777" w:rsidR="00E941D6" w:rsidRPr="00AA0D6E" w:rsidRDefault="00E941D6" w:rsidP="00C35C77">
            <w:pPr>
              <w:rPr>
                <w:rFonts w:ascii="Arial" w:hAnsi="Arial" w:cs="Arial"/>
              </w:rPr>
            </w:pPr>
          </w:p>
        </w:tc>
      </w:tr>
    </w:tbl>
    <w:p w14:paraId="2ED35F51" w14:textId="77777777" w:rsidR="00E941D6" w:rsidRPr="00D7234A" w:rsidRDefault="00E941D6" w:rsidP="005C5C31">
      <w:pPr>
        <w:rPr>
          <w:sz w:val="12"/>
          <w:szCs w:val="12"/>
        </w:rPr>
      </w:pPr>
    </w:p>
    <w:tbl>
      <w:tblPr>
        <w:tblStyle w:val="TableGrid"/>
        <w:tblW w:w="1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1"/>
        <w:gridCol w:w="2610"/>
        <w:gridCol w:w="2152"/>
        <w:gridCol w:w="89"/>
        <w:gridCol w:w="253"/>
        <w:gridCol w:w="2268"/>
      </w:tblGrid>
      <w:tr w:rsidR="007C02F4" w:rsidRPr="002539FE" w14:paraId="3DA6C556" w14:textId="77777777" w:rsidTr="0034015F">
        <w:trPr>
          <w:gridAfter w:val="3"/>
          <w:wAfter w:w="2610" w:type="dxa"/>
          <w:trHeight w:val="397"/>
        </w:trPr>
        <w:tc>
          <w:tcPr>
            <w:tcW w:w="5781" w:type="dxa"/>
            <w:vAlign w:val="center"/>
          </w:tcPr>
          <w:p w14:paraId="10740696" w14:textId="6931A9B0" w:rsidR="007C02F4" w:rsidRPr="00D7234A" w:rsidRDefault="007C02F4" w:rsidP="003F6FCB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34015F">
              <w:rPr>
                <w:rFonts w:ascii="Arial" w:hAnsi="Arial" w:cs="Arial"/>
                <w:b/>
                <w:bCs/>
                <w:color w:val="0070C0"/>
                <w:u w:val="single"/>
              </w:rPr>
              <w:t>Additional Information</w:t>
            </w:r>
          </w:p>
        </w:tc>
        <w:tc>
          <w:tcPr>
            <w:tcW w:w="4762" w:type="dxa"/>
            <w:gridSpan w:val="2"/>
            <w:vAlign w:val="center"/>
          </w:tcPr>
          <w:p w14:paraId="4E2D5F1D" w14:textId="45E15FFD" w:rsidR="007C02F4" w:rsidRPr="002539FE" w:rsidRDefault="007C02F4" w:rsidP="005C5C31">
            <w:pPr>
              <w:rPr>
                <w:rFonts w:ascii="Arial" w:hAnsi="Arial" w:cs="Arial"/>
              </w:rPr>
            </w:pPr>
          </w:p>
        </w:tc>
      </w:tr>
      <w:tr w:rsidR="006371C1" w:rsidRPr="002539FE" w14:paraId="11878BDA" w14:textId="77777777" w:rsidTr="0034015F">
        <w:trPr>
          <w:gridAfter w:val="1"/>
          <w:wAfter w:w="2268" w:type="dxa"/>
          <w:trHeight w:val="510"/>
        </w:trPr>
        <w:tc>
          <w:tcPr>
            <w:tcW w:w="8391" w:type="dxa"/>
            <w:gridSpan w:val="2"/>
            <w:vAlign w:val="center"/>
          </w:tcPr>
          <w:p w14:paraId="5C16BE27" w14:textId="77777777" w:rsidR="007C02F4" w:rsidRPr="002539FE" w:rsidRDefault="007C02F4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Do you suffer from Colour Vision Deficiency (CVD)?</w:t>
            </w:r>
          </w:p>
        </w:tc>
        <w:tc>
          <w:tcPr>
            <w:tcW w:w="2494" w:type="dxa"/>
            <w:gridSpan w:val="3"/>
            <w:vAlign w:val="center"/>
          </w:tcPr>
          <w:p w14:paraId="6F89B8E8" w14:textId="2F42CCBB" w:rsidR="007C02F4" w:rsidRPr="002539FE" w:rsidRDefault="007C02F4" w:rsidP="00AA0D6E">
            <w:pPr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Yes</w:t>
            </w:r>
            <w:r w:rsidR="004B326C" w:rsidRPr="002539FE">
              <w:rPr>
                <w:rFonts w:ascii="Arial" w:hAnsi="Arial" w:cs="Arial"/>
              </w:rPr>
              <w:t xml:space="preserve">  </w:t>
            </w:r>
            <w:r w:rsidR="00E941D6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 w:rsidR="00E941D6">
              <w:rPr>
                <w:rFonts w:ascii="MS Gothic" w:eastAsia="MS Gothic" w:hAnsi="MS Gothic" w:cs="Arial"/>
              </w:rPr>
              <w:instrText xml:space="preserve"> FORMCHECKBOX </w:instrText>
            </w:r>
            <w:r w:rsidR="00E941D6">
              <w:rPr>
                <w:rFonts w:ascii="MS Gothic" w:eastAsia="MS Gothic" w:hAnsi="MS Gothic" w:cs="Arial"/>
              </w:rPr>
            </w:r>
            <w:r w:rsidR="00E941D6">
              <w:rPr>
                <w:rFonts w:ascii="MS Gothic" w:eastAsia="MS Gothic" w:hAnsi="MS Gothic" w:cs="Arial"/>
              </w:rPr>
              <w:fldChar w:fldCharType="separate"/>
            </w:r>
            <w:r w:rsidR="00E941D6">
              <w:rPr>
                <w:rFonts w:ascii="MS Gothic" w:eastAsia="MS Gothic" w:hAnsi="MS Gothic" w:cs="Arial"/>
              </w:rPr>
              <w:fldChar w:fldCharType="end"/>
            </w:r>
            <w:bookmarkEnd w:id="14"/>
            <w:r w:rsidR="004B326C" w:rsidRPr="002539FE">
              <w:rPr>
                <w:rFonts w:ascii="Arial" w:hAnsi="Arial" w:cs="Arial"/>
              </w:rPr>
              <w:t xml:space="preserve"> </w:t>
            </w:r>
            <w:r w:rsidRPr="002539FE">
              <w:rPr>
                <w:rFonts w:ascii="Arial" w:hAnsi="Arial" w:cs="Arial"/>
              </w:rPr>
              <w:t xml:space="preserve"> </w:t>
            </w:r>
            <w:r w:rsidR="00AA0D6E">
              <w:rPr>
                <w:rFonts w:ascii="Arial" w:hAnsi="Arial" w:cs="Arial"/>
              </w:rPr>
              <w:t xml:space="preserve">  </w:t>
            </w:r>
            <w:r w:rsidRPr="002539FE">
              <w:rPr>
                <w:rFonts w:ascii="Arial" w:hAnsi="Arial" w:cs="Arial"/>
              </w:rPr>
              <w:t>No</w:t>
            </w:r>
            <w:r w:rsidR="004B326C" w:rsidRPr="002539FE">
              <w:rPr>
                <w:rFonts w:ascii="Arial" w:hAnsi="Arial" w:cs="Arial"/>
              </w:rPr>
              <w:t xml:space="preserve"> </w:t>
            </w:r>
            <w:r w:rsidR="00AA0D6E">
              <w:rPr>
                <w:rFonts w:ascii="MS Gothic" w:eastAsia="MS Gothic" w:hAnsi="MS Gothic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 w:rsidR="00AA0D6E">
              <w:rPr>
                <w:rFonts w:ascii="MS Gothic" w:eastAsia="MS Gothic" w:hAnsi="MS Gothic" w:cs="Arial"/>
              </w:rPr>
              <w:instrText xml:space="preserve"> </w:instrText>
            </w:r>
            <w:r w:rsidR="00AA0D6E">
              <w:rPr>
                <w:rFonts w:ascii="MS Gothic" w:eastAsia="MS Gothic" w:hAnsi="MS Gothic" w:cs="Arial" w:hint="eastAsia"/>
              </w:rPr>
              <w:instrText>FORMCHECKBOX</w:instrText>
            </w:r>
            <w:r w:rsidR="00AA0D6E">
              <w:rPr>
                <w:rFonts w:ascii="MS Gothic" w:eastAsia="MS Gothic" w:hAnsi="MS Gothic" w:cs="Arial"/>
              </w:rPr>
              <w:instrText xml:space="preserve"> </w:instrText>
            </w:r>
            <w:r w:rsidR="00AA0D6E">
              <w:rPr>
                <w:rFonts w:ascii="MS Gothic" w:eastAsia="MS Gothic" w:hAnsi="MS Gothic" w:cs="Arial"/>
              </w:rPr>
            </w:r>
            <w:r w:rsidR="00AA0D6E">
              <w:rPr>
                <w:rFonts w:ascii="MS Gothic" w:eastAsia="MS Gothic" w:hAnsi="MS Gothic" w:cs="Arial"/>
              </w:rPr>
              <w:fldChar w:fldCharType="separate"/>
            </w:r>
            <w:r w:rsidR="00AA0D6E">
              <w:rPr>
                <w:rFonts w:ascii="MS Gothic" w:eastAsia="MS Gothic" w:hAnsi="MS Gothic" w:cs="Arial"/>
              </w:rPr>
              <w:fldChar w:fldCharType="end"/>
            </w:r>
            <w:bookmarkEnd w:id="15"/>
          </w:p>
        </w:tc>
      </w:tr>
      <w:tr w:rsidR="0034015F" w:rsidRPr="002539FE" w14:paraId="04C081AB" w14:textId="77777777" w:rsidTr="00351E08">
        <w:trPr>
          <w:trHeight w:val="510"/>
        </w:trPr>
        <w:tc>
          <w:tcPr>
            <w:tcW w:w="13153" w:type="dxa"/>
            <w:gridSpan w:val="6"/>
            <w:vAlign w:val="center"/>
          </w:tcPr>
          <w:p w14:paraId="44D6EFF6" w14:textId="5493E065" w:rsidR="0034015F" w:rsidRPr="002539FE" w:rsidRDefault="0034015F" w:rsidP="00A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necessary, please detail any additional needs / information below that we should be aware of.</w:t>
            </w:r>
          </w:p>
        </w:tc>
      </w:tr>
      <w:tr w:rsidR="0034015F" w:rsidRPr="002539FE" w14:paraId="3D910E5C" w14:textId="77777777" w:rsidTr="0034015F">
        <w:trPr>
          <w:gridAfter w:val="2"/>
          <w:wAfter w:w="2521" w:type="dxa"/>
          <w:trHeight w:val="454"/>
        </w:trPr>
        <w:tc>
          <w:tcPr>
            <w:tcW w:w="10632" w:type="dxa"/>
            <w:gridSpan w:val="4"/>
            <w:tcBorders>
              <w:bottom w:val="dashed" w:sz="4" w:space="0" w:color="auto"/>
            </w:tcBorders>
            <w:vAlign w:val="center"/>
          </w:tcPr>
          <w:p w14:paraId="14EC0539" w14:textId="3B50EC01" w:rsidR="0034015F" w:rsidRPr="002539FE" w:rsidRDefault="0034015F" w:rsidP="00AA0D6E">
            <w:pPr>
              <w:rPr>
                <w:rFonts w:ascii="Arial" w:hAnsi="Arial" w:cs="Arial"/>
              </w:rPr>
            </w:pPr>
            <w:r w:rsidRPr="0034015F">
              <w:rPr>
                <w:rFonts w:ascii="Arial" w:hAnsi="Arial" w:cs="Arial"/>
                <w:color w:val="0070C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34015F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34015F">
              <w:rPr>
                <w:rFonts w:ascii="Arial" w:hAnsi="Arial" w:cs="Arial"/>
                <w:color w:val="0070C0"/>
              </w:rPr>
            </w:r>
            <w:r w:rsidRPr="0034015F">
              <w:rPr>
                <w:rFonts w:ascii="Arial" w:hAnsi="Arial" w:cs="Arial"/>
                <w:color w:val="0070C0"/>
              </w:rPr>
              <w:fldChar w:fldCharType="separate"/>
            </w:r>
            <w:r w:rsidR="00BB7543">
              <w:rPr>
                <w:rFonts w:ascii="Arial" w:hAnsi="Arial" w:cs="Arial"/>
                <w:color w:val="0070C0"/>
              </w:rPr>
              <w:t> </w:t>
            </w:r>
            <w:r w:rsidR="00BB7543">
              <w:rPr>
                <w:rFonts w:ascii="Arial" w:hAnsi="Arial" w:cs="Arial"/>
                <w:color w:val="0070C0"/>
              </w:rPr>
              <w:t> </w:t>
            </w:r>
            <w:r w:rsidR="00BB7543">
              <w:rPr>
                <w:rFonts w:ascii="Arial" w:hAnsi="Arial" w:cs="Arial"/>
                <w:color w:val="0070C0"/>
              </w:rPr>
              <w:t> </w:t>
            </w:r>
            <w:r w:rsidR="00BB7543">
              <w:rPr>
                <w:rFonts w:ascii="Arial" w:hAnsi="Arial" w:cs="Arial"/>
                <w:color w:val="0070C0"/>
              </w:rPr>
              <w:t> </w:t>
            </w:r>
            <w:r w:rsidR="00BB7543">
              <w:rPr>
                <w:rFonts w:ascii="Arial" w:hAnsi="Arial" w:cs="Arial"/>
                <w:color w:val="0070C0"/>
              </w:rPr>
              <w:t> </w:t>
            </w:r>
            <w:r w:rsidRPr="0034015F">
              <w:rPr>
                <w:rFonts w:ascii="Arial" w:hAnsi="Arial" w:cs="Arial"/>
                <w:color w:val="0070C0"/>
              </w:rPr>
              <w:fldChar w:fldCharType="end"/>
            </w:r>
            <w:bookmarkEnd w:id="16"/>
          </w:p>
        </w:tc>
      </w:tr>
    </w:tbl>
    <w:p w14:paraId="3E50544F" w14:textId="1D9D36B0" w:rsidR="002C3860" w:rsidRPr="009E7E47" w:rsidRDefault="002C3860">
      <w:pPr>
        <w:rPr>
          <w:sz w:val="12"/>
          <w:szCs w:val="12"/>
        </w:rPr>
      </w:pP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91"/>
        <w:gridCol w:w="7087"/>
      </w:tblGrid>
      <w:tr w:rsidR="00EC7E3B" w14:paraId="6A749340" w14:textId="77777777" w:rsidTr="009F508B">
        <w:trPr>
          <w:trHeight w:val="454"/>
        </w:trPr>
        <w:tc>
          <w:tcPr>
            <w:tcW w:w="10545" w:type="dxa"/>
            <w:gridSpan w:val="3"/>
            <w:vAlign w:val="center"/>
          </w:tcPr>
          <w:p w14:paraId="42076F78" w14:textId="77777777" w:rsidR="00EC7E3B" w:rsidRPr="0034015F" w:rsidRDefault="00EC7E3B" w:rsidP="00EC7E3B">
            <w:pPr>
              <w:spacing w:before="120" w:after="120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34015F">
              <w:rPr>
                <w:rFonts w:ascii="Arial" w:hAnsi="Arial" w:cs="Arial"/>
                <w:b/>
                <w:bCs/>
                <w:color w:val="0070C0"/>
                <w:u w:val="single"/>
              </w:rPr>
              <w:t>Payment Method</w:t>
            </w:r>
          </w:p>
          <w:p w14:paraId="12EB5DA7" w14:textId="5F725172" w:rsidR="00EC7E3B" w:rsidRPr="0031642B" w:rsidRDefault="009545DF" w:rsidP="00EC7E3B">
            <w:pPr>
              <w:spacing w:after="120"/>
              <w:jc w:val="both"/>
              <w:rPr>
                <w:rFonts w:ascii="Arial" w:hAnsi="Arial" w:cs="Arial"/>
                <w:u w:val="single"/>
              </w:rPr>
            </w:pPr>
            <w:r w:rsidRPr="00B36697">
              <w:rPr>
                <w:rFonts w:ascii="Arial" w:hAnsi="Arial" w:cs="Arial"/>
                <w:b/>
                <w:bCs/>
              </w:rPr>
              <w:t>6</w:t>
            </w:r>
            <w:r w:rsidR="00EC7E3B" w:rsidRPr="00B36697">
              <w:rPr>
                <w:rFonts w:ascii="Arial" w:hAnsi="Arial" w:cs="Arial"/>
                <w:b/>
                <w:bCs/>
              </w:rPr>
              <w:t>-Week Trial Membership = £20 per person.</w:t>
            </w:r>
            <w:r w:rsidR="00EC7E3B">
              <w:rPr>
                <w:rFonts w:ascii="Arial" w:hAnsi="Arial" w:cs="Arial"/>
              </w:rPr>
              <w:t xml:space="preserve"> </w:t>
            </w:r>
            <w:r w:rsidR="00EC7E3B" w:rsidRPr="0031642B">
              <w:rPr>
                <w:rFonts w:ascii="Arial" w:hAnsi="Arial" w:cs="Arial"/>
                <w:u w:val="single"/>
              </w:rPr>
              <w:t>Please indicate chosen payment method</w:t>
            </w:r>
          </w:p>
        </w:tc>
      </w:tr>
      <w:tr w:rsidR="00EC7E3B" w14:paraId="3D971C61" w14:textId="77777777" w:rsidTr="009F508B">
        <w:trPr>
          <w:trHeight w:val="454"/>
        </w:trPr>
        <w:tc>
          <w:tcPr>
            <w:tcW w:w="567" w:type="dxa"/>
            <w:vAlign w:val="center"/>
          </w:tcPr>
          <w:p w14:paraId="34D489FE" w14:textId="77777777" w:rsidR="00EC7E3B" w:rsidRPr="00EE17B4" w:rsidRDefault="00EC7E3B" w:rsidP="009F508B">
            <w:pPr>
              <w:jc w:val="center"/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2891" w:type="dxa"/>
            <w:tcBorders>
              <w:left w:val="nil"/>
            </w:tcBorders>
            <w:vAlign w:val="center"/>
          </w:tcPr>
          <w:p w14:paraId="58BEAD3D" w14:textId="58969AB5" w:rsidR="00EC7E3B" w:rsidRPr="00EE17B4" w:rsidRDefault="00EC7E3B" w:rsidP="009F508B">
            <w:pPr>
              <w:rPr>
                <w:rFonts w:ascii="Arial" w:hAnsi="Arial" w:cs="Arial"/>
              </w:rPr>
            </w:pPr>
            <w:r w:rsidRPr="00C8270F">
              <w:rPr>
                <w:rFonts w:ascii="Arial" w:hAnsi="Arial" w:cs="Arial"/>
              </w:rPr>
              <w:t>Cash</w:t>
            </w:r>
          </w:p>
        </w:tc>
        <w:tc>
          <w:tcPr>
            <w:tcW w:w="7087" w:type="dxa"/>
            <w:vAlign w:val="center"/>
          </w:tcPr>
          <w:p w14:paraId="2608E071" w14:textId="24B9ECB8" w:rsidR="00EC7E3B" w:rsidRPr="00EE17B4" w:rsidRDefault="00EC7E3B" w:rsidP="009F508B">
            <w:pPr>
              <w:rPr>
                <w:rFonts w:ascii="Arial" w:hAnsi="Arial" w:cs="Arial"/>
              </w:rPr>
            </w:pPr>
          </w:p>
        </w:tc>
      </w:tr>
      <w:tr w:rsidR="00EC7E3B" w14:paraId="6A6C233D" w14:textId="77777777" w:rsidTr="009F508B">
        <w:trPr>
          <w:trHeight w:val="454"/>
        </w:trPr>
        <w:tc>
          <w:tcPr>
            <w:tcW w:w="567" w:type="dxa"/>
            <w:vAlign w:val="center"/>
          </w:tcPr>
          <w:p w14:paraId="1541F850" w14:textId="77777777" w:rsidR="00EC7E3B" w:rsidRPr="00EE17B4" w:rsidRDefault="00EC7E3B" w:rsidP="009F508B">
            <w:pPr>
              <w:jc w:val="center"/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2891" w:type="dxa"/>
            <w:tcBorders>
              <w:left w:val="nil"/>
            </w:tcBorders>
            <w:vAlign w:val="center"/>
          </w:tcPr>
          <w:p w14:paraId="1EDFC46B" w14:textId="12A4849C" w:rsidR="00EC7E3B" w:rsidRPr="00EE17B4" w:rsidRDefault="00EC7E3B" w:rsidP="009F508B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By Cheque</w:t>
            </w:r>
          </w:p>
        </w:tc>
        <w:tc>
          <w:tcPr>
            <w:tcW w:w="7087" w:type="dxa"/>
            <w:vAlign w:val="center"/>
          </w:tcPr>
          <w:p w14:paraId="097F0EEC" w14:textId="77777777" w:rsidR="00EC7E3B" w:rsidRPr="00EE17B4" w:rsidRDefault="00EC7E3B" w:rsidP="009F508B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payable to ‘Nailsea and District Croquet Club’</w:t>
            </w:r>
          </w:p>
        </w:tc>
      </w:tr>
      <w:tr w:rsidR="00EC7E3B" w14:paraId="38DA753A" w14:textId="77777777" w:rsidTr="009F508B">
        <w:trPr>
          <w:trHeight w:val="454"/>
        </w:trPr>
        <w:tc>
          <w:tcPr>
            <w:tcW w:w="567" w:type="dxa"/>
            <w:vAlign w:val="center"/>
          </w:tcPr>
          <w:p w14:paraId="5190BB24" w14:textId="77777777" w:rsidR="00EC7E3B" w:rsidRPr="00EE17B4" w:rsidRDefault="00EC7E3B" w:rsidP="009F508B">
            <w:pPr>
              <w:jc w:val="center"/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2891" w:type="dxa"/>
            <w:vAlign w:val="center"/>
          </w:tcPr>
          <w:p w14:paraId="38684811" w14:textId="77777777" w:rsidR="00EC7E3B" w:rsidRPr="00EE17B4" w:rsidRDefault="00EC7E3B" w:rsidP="009F508B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By Bank BACS Transfer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087" w:type="dxa"/>
            <w:vAlign w:val="center"/>
          </w:tcPr>
          <w:p w14:paraId="13A194E9" w14:textId="77777777" w:rsidR="00EC7E3B" w:rsidRPr="009A0ACF" w:rsidRDefault="00EC7E3B" w:rsidP="009F508B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Sort Code</w:t>
            </w:r>
            <w:r>
              <w:rPr>
                <w:rFonts w:ascii="Arial" w:hAnsi="Arial" w:cs="Arial"/>
              </w:rPr>
              <w:t>:</w:t>
            </w:r>
            <w:r w:rsidRPr="00EE17B4">
              <w:rPr>
                <w:rFonts w:ascii="Arial" w:hAnsi="Arial" w:cs="Arial"/>
              </w:rPr>
              <w:t xml:space="preserve"> 40-14-12</w:t>
            </w:r>
            <w:r>
              <w:rPr>
                <w:rFonts w:ascii="Arial" w:hAnsi="Arial" w:cs="Arial"/>
              </w:rPr>
              <w:t xml:space="preserve">     </w:t>
            </w:r>
            <w:r w:rsidRPr="00EE17B4">
              <w:rPr>
                <w:rFonts w:ascii="Arial" w:hAnsi="Arial" w:cs="Arial"/>
              </w:rPr>
              <w:t xml:space="preserve"> Account Number</w:t>
            </w:r>
            <w:r>
              <w:rPr>
                <w:rFonts w:ascii="Arial" w:hAnsi="Arial" w:cs="Arial"/>
              </w:rPr>
              <w:t>:</w:t>
            </w:r>
            <w:r w:rsidRPr="00EE17B4">
              <w:rPr>
                <w:rFonts w:ascii="Arial" w:hAnsi="Arial" w:cs="Arial"/>
              </w:rPr>
              <w:t xml:space="preserve"> 51286013</w:t>
            </w:r>
          </w:p>
        </w:tc>
      </w:tr>
      <w:tr w:rsidR="00EC7E3B" w14:paraId="5C00F455" w14:textId="77777777" w:rsidTr="009F508B">
        <w:trPr>
          <w:trHeight w:val="170"/>
        </w:trPr>
        <w:tc>
          <w:tcPr>
            <w:tcW w:w="10545" w:type="dxa"/>
            <w:gridSpan w:val="3"/>
            <w:vAlign w:val="center"/>
          </w:tcPr>
          <w:p w14:paraId="2FD00FF5" w14:textId="77777777" w:rsidR="00EC7E3B" w:rsidRPr="00B75CB4" w:rsidRDefault="00EC7E3B" w:rsidP="009F50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7E3B" w14:paraId="3DAF6A1A" w14:textId="77777777" w:rsidTr="009F508B">
        <w:trPr>
          <w:trHeight w:val="454"/>
        </w:trPr>
        <w:tc>
          <w:tcPr>
            <w:tcW w:w="10545" w:type="dxa"/>
            <w:gridSpan w:val="3"/>
            <w:vAlign w:val="center"/>
          </w:tcPr>
          <w:p w14:paraId="2BAA41EA" w14:textId="77777777" w:rsidR="00EC7E3B" w:rsidRPr="00B75CB4" w:rsidRDefault="00EC7E3B" w:rsidP="009F508B">
            <w:pPr>
              <w:rPr>
                <w:rFonts w:ascii="Arial" w:hAnsi="Arial" w:cs="Arial"/>
                <w:sz w:val="22"/>
                <w:szCs w:val="22"/>
              </w:rPr>
            </w:pPr>
            <w:r w:rsidRPr="00B75CB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CB4">
              <w:rPr>
                <w:rFonts w:ascii="Arial" w:hAnsi="Arial" w:cs="Arial"/>
                <w:sz w:val="22"/>
                <w:szCs w:val="22"/>
              </w:rPr>
              <w:t xml:space="preserve">Please include name in the payment reference field and email payment confirmation to the membership secretary </w:t>
            </w:r>
          </w:p>
        </w:tc>
      </w:tr>
    </w:tbl>
    <w:p w14:paraId="2DDBF959" w14:textId="231E7393" w:rsidR="001740F2" w:rsidRPr="001740F2" w:rsidRDefault="001740F2" w:rsidP="003F6FCB">
      <w:pPr>
        <w:tabs>
          <w:tab w:val="left" w:pos="2580"/>
        </w:tabs>
        <w:rPr>
          <w:rFonts w:ascii="Arial" w:hAnsi="Arial" w:cs="Arial"/>
        </w:rPr>
      </w:pPr>
    </w:p>
    <w:sectPr w:rsidR="001740F2" w:rsidRPr="001740F2" w:rsidSect="003F6FCB">
      <w:headerReference w:type="first" r:id="rId7"/>
      <w:footerReference w:type="first" r:id="rId8"/>
      <w:pgSz w:w="11906" w:h="16838"/>
      <w:pgMar w:top="566" w:right="850" w:bottom="851" w:left="850" w:header="170" w:footer="54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115F" w14:textId="77777777" w:rsidR="00674367" w:rsidRDefault="00674367">
      <w:r>
        <w:separator/>
      </w:r>
    </w:p>
  </w:endnote>
  <w:endnote w:type="continuationSeparator" w:id="0">
    <w:p w14:paraId="0F945BCD" w14:textId="77777777" w:rsidR="00674367" w:rsidRDefault="0067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B718" w14:textId="147AA028" w:rsidR="001D715E" w:rsidRPr="003F6FCB" w:rsidRDefault="001740F2" w:rsidP="003F6FCB">
    <w:pPr>
      <w:rPr>
        <w:rFonts w:ascii="Arial" w:hAnsi="Arial" w:cs="Arial"/>
        <w:color w:val="0000FF" w:themeColor="hyperlink"/>
        <w:u w:val="single"/>
      </w:rPr>
    </w:pPr>
    <w:r w:rsidRPr="001D715E">
      <w:rPr>
        <w:rFonts w:ascii="Arial" w:hAnsi="Arial" w:cs="Arial"/>
      </w:rPr>
      <w:t xml:space="preserve">Please email completed form to the </w:t>
    </w:r>
    <w:r w:rsidR="00EC7E3B" w:rsidRPr="001D715E">
      <w:rPr>
        <w:rFonts w:ascii="Arial" w:hAnsi="Arial" w:cs="Arial"/>
      </w:rPr>
      <w:t xml:space="preserve">Membership Secretary at </w:t>
    </w:r>
    <w:hyperlink r:id="rId1" w:history="1">
      <w:r w:rsidR="00EC7E3B" w:rsidRPr="001D715E">
        <w:rPr>
          <w:rStyle w:val="Hyperlink"/>
          <w:rFonts w:ascii="Arial" w:hAnsi="Arial" w:cs="Arial"/>
        </w:rPr>
        <w:t>ajwimshurst@gmail.com</w:t>
      </w:r>
    </w:hyperlink>
    <w:r w:rsidR="00BC41A5" w:rsidRPr="00BC41A5">
      <w:rPr>
        <w:rFonts w:ascii="Arial" w:hAnsi="Arial" w:cs="Arial"/>
        <w:b/>
        <w:bCs/>
      </w:rPr>
      <w:t xml:space="preserve"> </w:t>
    </w:r>
    <w:r w:rsidR="00BC41A5" w:rsidRPr="001D715E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DC7F" w14:textId="77777777" w:rsidR="00674367" w:rsidRDefault="00674367">
      <w:r>
        <w:separator/>
      </w:r>
    </w:p>
  </w:footnote>
  <w:footnote w:type="continuationSeparator" w:id="0">
    <w:p w14:paraId="329A3ECB" w14:textId="77777777" w:rsidR="00674367" w:rsidRDefault="0067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9D47" w14:textId="64C180CC" w:rsidR="001D715E" w:rsidRDefault="001D715E">
    <w:pPr>
      <w:pStyle w:val="Header"/>
      <w:jc w:val="right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4A0F760" wp14:editId="7E9A220B">
          <wp:simplePos x="0" y="0"/>
          <wp:positionH relativeFrom="column">
            <wp:posOffset>5851525</wp:posOffset>
          </wp:positionH>
          <wp:positionV relativeFrom="paragraph">
            <wp:posOffset>136</wp:posOffset>
          </wp:positionV>
          <wp:extent cx="815121" cy="813827"/>
          <wp:effectExtent l="0" t="0" r="4445" b="5715"/>
          <wp:wrapNone/>
          <wp:docPr id="15963237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2379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5121" cy="813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7677B" w14:textId="637A454D" w:rsidR="002C3860" w:rsidRDefault="002C3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18F0"/>
    <w:multiLevelType w:val="hybridMultilevel"/>
    <w:tmpl w:val="A450F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D56DB"/>
    <w:multiLevelType w:val="hybridMultilevel"/>
    <w:tmpl w:val="21FC37CC"/>
    <w:lvl w:ilvl="0" w:tplc="6DA6FD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95C53"/>
    <w:multiLevelType w:val="multilevel"/>
    <w:tmpl w:val="64CEB734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num w:numId="1" w16cid:durableId="844321743">
    <w:abstractNumId w:val="2"/>
  </w:num>
  <w:num w:numId="2" w16cid:durableId="1012074033">
    <w:abstractNumId w:val="0"/>
  </w:num>
  <w:num w:numId="3" w16cid:durableId="106110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CA"/>
    <w:rsid w:val="0000436F"/>
    <w:rsid w:val="00005196"/>
    <w:rsid w:val="00005FE4"/>
    <w:rsid w:val="00023BF2"/>
    <w:rsid w:val="000520F7"/>
    <w:rsid w:val="00052D0C"/>
    <w:rsid w:val="0006179E"/>
    <w:rsid w:val="000635E1"/>
    <w:rsid w:val="000D0CEB"/>
    <w:rsid w:val="000D3D2B"/>
    <w:rsid w:val="000E1035"/>
    <w:rsid w:val="000E191A"/>
    <w:rsid w:val="000E4960"/>
    <w:rsid w:val="001011D1"/>
    <w:rsid w:val="00111B1E"/>
    <w:rsid w:val="00120B3F"/>
    <w:rsid w:val="00143F5A"/>
    <w:rsid w:val="00160CD8"/>
    <w:rsid w:val="001740F2"/>
    <w:rsid w:val="001760FC"/>
    <w:rsid w:val="0019565B"/>
    <w:rsid w:val="001A6914"/>
    <w:rsid w:val="001C6C6B"/>
    <w:rsid w:val="001D715E"/>
    <w:rsid w:val="001E5E31"/>
    <w:rsid w:val="001F352F"/>
    <w:rsid w:val="0024444D"/>
    <w:rsid w:val="002539FE"/>
    <w:rsid w:val="002616D4"/>
    <w:rsid w:val="002634CA"/>
    <w:rsid w:val="002C3860"/>
    <w:rsid w:val="002D0226"/>
    <w:rsid w:val="002F2841"/>
    <w:rsid w:val="0031642B"/>
    <w:rsid w:val="0034015F"/>
    <w:rsid w:val="003526A2"/>
    <w:rsid w:val="00370D0F"/>
    <w:rsid w:val="00393384"/>
    <w:rsid w:val="003965AA"/>
    <w:rsid w:val="003B5FF2"/>
    <w:rsid w:val="003C1AF4"/>
    <w:rsid w:val="003E7617"/>
    <w:rsid w:val="003F3793"/>
    <w:rsid w:val="003F540A"/>
    <w:rsid w:val="003F6FCB"/>
    <w:rsid w:val="00403FA3"/>
    <w:rsid w:val="00434E8D"/>
    <w:rsid w:val="00452AE7"/>
    <w:rsid w:val="004738C0"/>
    <w:rsid w:val="00491468"/>
    <w:rsid w:val="00493678"/>
    <w:rsid w:val="004959B4"/>
    <w:rsid w:val="004B326C"/>
    <w:rsid w:val="004D56E2"/>
    <w:rsid w:val="004D6532"/>
    <w:rsid w:val="004E0D39"/>
    <w:rsid w:val="004E5328"/>
    <w:rsid w:val="004F09D9"/>
    <w:rsid w:val="00532818"/>
    <w:rsid w:val="0054162E"/>
    <w:rsid w:val="005416D6"/>
    <w:rsid w:val="00554923"/>
    <w:rsid w:val="005729AF"/>
    <w:rsid w:val="00595D4E"/>
    <w:rsid w:val="005A1F3E"/>
    <w:rsid w:val="005C0DC5"/>
    <w:rsid w:val="005C5C31"/>
    <w:rsid w:val="005D4F0E"/>
    <w:rsid w:val="006371C1"/>
    <w:rsid w:val="00660CE1"/>
    <w:rsid w:val="00662F1B"/>
    <w:rsid w:val="00674367"/>
    <w:rsid w:val="00694DD2"/>
    <w:rsid w:val="006A48A4"/>
    <w:rsid w:val="006A738E"/>
    <w:rsid w:val="006B00D6"/>
    <w:rsid w:val="006B4D30"/>
    <w:rsid w:val="006B7DB2"/>
    <w:rsid w:val="006E02D3"/>
    <w:rsid w:val="006E52CF"/>
    <w:rsid w:val="0074023A"/>
    <w:rsid w:val="00752502"/>
    <w:rsid w:val="00765A6A"/>
    <w:rsid w:val="00774007"/>
    <w:rsid w:val="007823FB"/>
    <w:rsid w:val="00793696"/>
    <w:rsid w:val="007B2E6D"/>
    <w:rsid w:val="007B5B0C"/>
    <w:rsid w:val="007C02F4"/>
    <w:rsid w:val="007F670B"/>
    <w:rsid w:val="00804534"/>
    <w:rsid w:val="008340F9"/>
    <w:rsid w:val="00840081"/>
    <w:rsid w:val="00864522"/>
    <w:rsid w:val="008709EB"/>
    <w:rsid w:val="00891531"/>
    <w:rsid w:val="00891BBB"/>
    <w:rsid w:val="00891EE2"/>
    <w:rsid w:val="008B5331"/>
    <w:rsid w:val="008D647D"/>
    <w:rsid w:val="008F6D7A"/>
    <w:rsid w:val="00903CA8"/>
    <w:rsid w:val="00950161"/>
    <w:rsid w:val="009545DF"/>
    <w:rsid w:val="00963481"/>
    <w:rsid w:val="00972573"/>
    <w:rsid w:val="00981CA4"/>
    <w:rsid w:val="00984E9F"/>
    <w:rsid w:val="009A0ACF"/>
    <w:rsid w:val="009D5729"/>
    <w:rsid w:val="009E131A"/>
    <w:rsid w:val="009E7E47"/>
    <w:rsid w:val="00A144A3"/>
    <w:rsid w:val="00A14537"/>
    <w:rsid w:val="00A251F5"/>
    <w:rsid w:val="00A34C08"/>
    <w:rsid w:val="00A46EE0"/>
    <w:rsid w:val="00A47248"/>
    <w:rsid w:val="00A652E9"/>
    <w:rsid w:val="00A73ACF"/>
    <w:rsid w:val="00AA0D6E"/>
    <w:rsid w:val="00AA19E0"/>
    <w:rsid w:val="00AA68D9"/>
    <w:rsid w:val="00AB6608"/>
    <w:rsid w:val="00AE0E48"/>
    <w:rsid w:val="00B36697"/>
    <w:rsid w:val="00B51C88"/>
    <w:rsid w:val="00B67C24"/>
    <w:rsid w:val="00B71BA2"/>
    <w:rsid w:val="00B75CB4"/>
    <w:rsid w:val="00BB7543"/>
    <w:rsid w:val="00BC41A5"/>
    <w:rsid w:val="00BE09A1"/>
    <w:rsid w:val="00BF6B33"/>
    <w:rsid w:val="00C32C79"/>
    <w:rsid w:val="00C436D6"/>
    <w:rsid w:val="00C45829"/>
    <w:rsid w:val="00C676E4"/>
    <w:rsid w:val="00C8270F"/>
    <w:rsid w:val="00CA5597"/>
    <w:rsid w:val="00CE6624"/>
    <w:rsid w:val="00D11212"/>
    <w:rsid w:val="00D35B30"/>
    <w:rsid w:val="00D45CF7"/>
    <w:rsid w:val="00D506A2"/>
    <w:rsid w:val="00D7234A"/>
    <w:rsid w:val="00DC1BC8"/>
    <w:rsid w:val="00DE5412"/>
    <w:rsid w:val="00DF02D9"/>
    <w:rsid w:val="00DF3C78"/>
    <w:rsid w:val="00E07257"/>
    <w:rsid w:val="00E31D72"/>
    <w:rsid w:val="00E60EE9"/>
    <w:rsid w:val="00E746EE"/>
    <w:rsid w:val="00E80F58"/>
    <w:rsid w:val="00E941D6"/>
    <w:rsid w:val="00EB3AE0"/>
    <w:rsid w:val="00EC43A2"/>
    <w:rsid w:val="00EC7E3B"/>
    <w:rsid w:val="00EE17B4"/>
    <w:rsid w:val="00EE5521"/>
    <w:rsid w:val="00EE5F69"/>
    <w:rsid w:val="00F00F05"/>
    <w:rsid w:val="00F034F9"/>
    <w:rsid w:val="00F07052"/>
    <w:rsid w:val="00F451B9"/>
    <w:rsid w:val="00F465BC"/>
    <w:rsid w:val="00FA42E1"/>
    <w:rsid w:val="00FD2C5E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5BCE8"/>
  <w15:docId w15:val="{80C5E1AF-601E-45DB-AD08-6966E77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right="2380"/>
      <w:outlineLvl w:val="0"/>
    </w:pPr>
    <w:rPr>
      <w:b/>
      <w:color w:val="000000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51C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BB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E1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1A"/>
  </w:style>
  <w:style w:type="paragraph" w:styleId="Footer">
    <w:name w:val="footer"/>
    <w:basedOn w:val="Normal"/>
    <w:link w:val="FooterChar"/>
    <w:uiPriority w:val="99"/>
    <w:unhideWhenUsed/>
    <w:rsid w:val="000E1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1A"/>
  </w:style>
  <w:style w:type="table" w:styleId="TableGrid">
    <w:name w:val="Table Grid"/>
    <w:basedOn w:val="TableNormal"/>
    <w:uiPriority w:val="39"/>
    <w:rsid w:val="000E1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E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5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wimshurs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1504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Broad</dc:creator>
  <cp:lastModifiedBy>Richard Broad</cp:lastModifiedBy>
  <cp:revision>4</cp:revision>
  <cp:lastPrinted>2025-11-24T20:50:00Z</cp:lastPrinted>
  <dcterms:created xsi:type="dcterms:W3CDTF">2025-11-24T20:49:00Z</dcterms:created>
  <dcterms:modified xsi:type="dcterms:W3CDTF">2025-11-24T20:51:00Z</dcterms:modified>
</cp:coreProperties>
</file>